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E5" w:rsidRDefault="0021553A" w:rsidP="0021553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1553A" w:rsidRDefault="0021553A" w:rsidP="0021553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148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Минск, Белоруссия</w:t>
      </w:r>
    </w:p>
    <w:p w:rsidR="0021553A" w:rsidRDefault="0021553A" w:rsidP="0021553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2A7DD5">
        <w:rPr>
          <w:rFonts w:ascii="Times New Roman" w:hAnsi="Times New Roman" w:cs="Times New Roman"/>
          <w:i/>
          <w:color w:val="FF0000"/>
          <w:sz w:val="24"/>
        </w:rPr>
        <w:t>. КХ 1503</w:t>
      </w:r>
      <w:r w:rsidR="002670B0">
        <w:rPr>
          <w:rFonts w:ascii="Times New Roman" w:hAnsi="Times New Roman" w:cs="Times New Roman"/>
          <w:i/>
          <w:color w:val="FF0000"/>
          <w:sz w:val="24"/>
        </w:rPr>
        <w:t>2019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21553A" w:rsidRDefault="0021553A" w:rsidP="0021553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148 ВЦ: </w:t>
      </w:r>
      <w:r>
        <w:rPr>
          <w:rFonts w:ascii="Times New Roman" w:hAnsi="Times New Roman" w:cs="Times New Roman"/>
          <w:b/>
          <w:color w:val="000000"/>
          <w:sz w:val="24"/>
        </w:rPr>
        <w:t>Состоятельность ИВОтцом ОкоОбразованностью.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148 ВЦ: </w:t>
      </w:r>
      <w:r>
        <w:rPr>
          <w:rFonts w:ascii="Times New Roman" w:hAnsi="Times New Roman" w:cs="Times New Roman"/>
          <w:b/>
          <w:color w:val="000000"/>
          <w:sz w:val="24"/>
        </w:rPr>
        <w:t>Творящим Синтезом Теургия Совершенств Полномочий.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148 ВЦ: </w:t>
      </w:r>
      <w:r>
        <w:rPr>
          <w:rFonts w:ascii="Times New Roman" w:hAnsi="Times New Roman" w:cs="Times New Roman"/>
          <w:b/>
          <w:color w:val="000000"/>
          <w:sz w:val="24"/>
        </w:rPr>
        <w:t>Генезис Человечности Воскрешенностью ИВОтцом.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148 ВЦ: </w:t>
      </w:r>
      <w:r>
        <w:rPr>
          <w:rFonts w:ascii="Times New Roman" w:hAnsi="Times New Roman" w:cs="Times New Roman"/>
          <w:b/>
          <w:color w:val="000000"/>
          <w:sz w:val="24"/>
        </w:rPr>
        <w:t>Взглядом ИВОтца Воссоединенностью Начал Вершение Красоты.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1553A" w:rsidRDefault="0021553A" w:rsidP="0021553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1553A" w:rsidRDefault="0021553A" w:rsidP="0021553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148 ВЦ 16320 ВЦР, Минск, Белоруссия,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 w:rsidR="00CB2ED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Глава Совета Владычиц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формирование команд в росте и развитии новых Подразделений ИВДИВО РБ.</w:t>
      </w:r>
      <w:r w:rsidR="00CB2ED5" w:rsidRPr="00CB2ED5">
        <w:t xml:space="preserve"> </w:t>
      </w:r>
      <w:r w:rsidR="00DC324B">
        <w:rPr>
          <w:rFonts w:ascii="Times New Roman" w:hAnsi="Times New Roman" w:cs="Times New Roman"/>
          <w:color w:val="FF0000"/>
          <w:sz w:val="24"/>
        </w:rPr>
        <w:t>Ведение групп начинающих. Р</w:t>
      </w:r>
      <w:r w:rsidR="00CB2ED5" w:rsidRPr="00CB2ED5">
        <w:rPr>
          <w:rFonts w:ascii="Times New Roman" w:hAnsi="Times New Roman" w:cs="Times New Roman"/>
          <w:color w:val="FF0000"/>
          <w:sz w:val="24"/>
        </w:rPr>
        <w:t>азработка проекта</w:t>
      </w:r>
      <w:r w:rsidR="00DC324B">
        <w:rPr>
          <w:rFonts w:ascii="Times New Roman" w:hAnsi="Times New Roman" w:cs="Times New Roman"/>
          <w:color w:val="FF0000"/>
          <w:sz w:val="24"/>
        </w:rPr>
        <w:t xml:space="preserve"> Институт</w:t>
      </w:r>
      <w:r w:rsidR="00CB2ED5" w:rsidRPr="00CB2ED5">
        <w:rPr>
          <w:rFonts w:ascii="Times New Roman" w:hAnsi="Times New Roman" w:cs="Times New Roman"/>
          <w:color w:val="FF0000"/>
          <w:sz w:val="24"/>
        </w:rPr>
        <w:t xml:space="preserve"> Синтез Философии.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Юлия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в процессе перевода и стяжания, Абсолют Фа</w:t>
      </w:r>
      <w:r w:rsidR="004F0EB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ИВОтца Мастерством Воссоединенности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Вершение Красоты Состоятельностью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Совершенств Творящим Синтезом ИВОтца.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Явление Время ИВОтца Искусство Преображения Материи.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1553A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2. Политикой ИВОтца Исторический Синтез территорий.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148 ВЦ 16319 ВЦР, Минск, Белоруссия,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 процессе стяжания Владыки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материалов, знакомящих с Философией Синтеза в Интернете.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Песецкая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ПроОсновностью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Учитель Эталонностью Око Любовью Синтезом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Синтез-матика Мировых Тел Генезисом Реальностей Синтезностью ИВО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Ивдивность мастерством Учением Синтеза Жить.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1553A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2. Явление знаний Учения Синтеза Научностью Парадигмальностью Взгляда Точностью Языка.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148 ВЦ 16318 ВЦР, Минск, Белоруссия, ИВАС Мории Свет</w:t>
      </w:r>
      <w:r w:rsidR="00474FAF">
        <w:rPr>
          <w:rFonts w:ascii="Times New Roman" w:hAnsi="Times New Roman" w:cs="Times New Roman"/>
          <w:b/>
          <w:color w:val="2800FF"/>
          <w:sz w:val="24"/>
        </w:rPr>
        <w:br/>
      </w:r>
      <w:r w:rsidR="00474FAF" w:rsidRPr="000B231B">
        <w:rPr>
          <w:rFonts w:ascii="Times New Roman" w:hAnsi="Times New Roman" w:cs="Times New Roman"/>
          <w:color w:val="FF0000"/>
          <w:sz w:val="24"/>
        </w:rPr>
        <w:t>В процессе стяжания Владыки Синтеза</w:t>
      </w:r>
      <w:r w:rsidR="00474FAF" w:rsidRPr="000B231B">
        <w:rPr>
          <w:rFonts w:ascii="Times New Roman" w:hAnsi="Times New Roman" w:cs="Times New Roman"/>
          <w:color w:val="FF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74FAF" w:rsidRPr="000B231B">
        <w:rPr>
          <w:rFonts w:ascii="Times New Roman" w:hAnsi="Times New Roman" w:cs="Times New Roman"/>
          <w:color w:val="FF0000"/>
          <w:sz w:val="24"/>
        </w:rPr>
        <w:t>Диссертационное исследование в аспирантуре, философские семинары в МГОО.</w:t>
      </w:r>
      <w:r w:rsidR="00474FAF" w:rsidRPr="000B231B">
        <w:rPr>
          <w:rFonts w:ascii="Times New Roman" w:hAnsi="Times New Roman" w:cs="Times New Roman"/>
          <w:color w:val="FF0000"/>
          <w:sz w:val="24"/>
        </w:rPr>
        <w:br/>
      </w:r>
      <w:r w:rsidR="00474FAF" w:rsidRPr="000B231B">
        <w:rPr>
          <w:rFonts w:ascii="Times New Roman" w:hAnsi="Times New Roman" w:cs="Times New Roman"/>
          <w:b/>
          <w:color w:val="FF0000"/>
          <w:sz w:val="24"/>
        </w:rPr>
        <w:t>Бурак Ольга Владимировна</w:t>
      </w:r>
      <w:r w:rsidR="00474FAF" w:rsidRPr="000B231B"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Омеги, Абсолют Фа</w:t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74FAF" w:rsidRPr="000B231B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474FAF" w:rsidRPr="000B231B">
        <w:rPr>
          <w:rFonts w:ascii="Times New Roman" w:hAnsi="Times New Roman" w:cs="Times New Roman"/>
          <w:color w:val="FF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Культура Образования Человека Стандартами Метагалактических Основ.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Воскрешение Человека созидающим Синтезом Любви ИВО.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Пробуждение Человека Посвященным Синтезом Начал ИВО.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Окскость Созидания синтезом Начал ИВО.</w:t>
      </w:r>
      <w:r>
        <w:rPr>
          <w:rFonts w:ascii="Times New Roman" w:hAnsi="Times New Roman" w:cs="Times New Roman"/>
          <w:b/>
          <w:color w:val="2800FF"/>
          <w:sz w:val="24"/>
        </w:rPr>
        <w:br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148 ВЦ 16317 ВЦР, Минск, Белоруссия,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Синтеза и Огня Метагалактики в аспирантуре БГУ факультет международных отношений, специальность Политические институты, процессы, технологии, этноконфликты.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Габрильянц Виктория Рубеновна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Служения Политикой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Иерархизации ИВДИВНой Воссоединенностью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Человечных Технологий Развития ИВДИВНой Образованности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Устойчивость Иерархической Цивилизованности Отцом Психодинамикой Политической Грамотностью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148 ВЦ 16316 ВЦР, Минск, Белоруссия,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группы начинающих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Бородич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16384-рица Чк Мг Фа, Абсолют Фа и 1024 ТТ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ЖизнеТворением ЖизнеСлужение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Ипостасным СоТворчеством  ИВ Иерархии ИВО Сотворение Должности Служения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Ключей Отца Лад шестнадцатеричности.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Убедительностью Стандартами ИВ Отца Логика Ипостасного Явления. </w:t>
      </w:r>
      <w:r w:rsidRPr="0021553A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2. Мастерство Профессионализма ИВ Отцом Генезисом Идей Политикой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148 ВЦ 16315 ВЦР, Минск, Белоруссия,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соорганизацией обеспечения необходимого для ведения занятий для детей</w:t>
      </w:r>
      <w:r w:rsidR="00CB2ED5">
        <w:rPr>
          <w:rFonts w:ascii="Times New Roman" w:hAnsi="Times New Roman" w:cs="Times New Roman"/>
          <w:color w:val="FF0000"/>
          <w:sz w:val="24"/>
        </w:rPr>
        <w:t xml:space="preserve"> в Подразделении 3988 ИВР Минск.</w:t>
      </w:r>
      <w:r>
        <w:rPr>
          <w:rFonts w:ascii="Times New Roman" w:hAnsi="Times New Roman" w:cs="Times New Roman"/>
          <w:color w:val="FF0000"/>
          <w:sz w:val="24"/>
        </w:rPr>
        <w:t xml:space="preserve"> Наработка возможности развёртки Школы Озд</w:t>
      </w:r>
      <w:r w:rsidR="00CB2ED5">
        <w:rPr>
          <w:rFonts w:ascii="Times New Roman" w:hAnsi="Times New Roman" w:cs="Times New Roman"/>
          <w:color w:val="FF0000"/>
          <w:sz w:val="24"/>
        </w:rPr>
        <w:t>оровления ракурсом видов Жизни.</w:t>
      </w:r>
      <w:r>
        <w:rPr>
          <w:rFonts w:ascii="Times New Roman" w:hAnsi="Times New Roman" w:cs="Times New Roman"/>
          <w:color w:val="FF0000"/>
          <w:sz w:val="24"/>
        </w:rPr>
        <w:t xml:space="preserve"> Набор текста 3 курса Си.</w:t>
      </w:r>
      <w:r w:rsidR="00CB2ED5">
        <w:rPr>
          <w:rFonts w:ascii="Times New Roman" w:hAnsi="Times New Roman" w:cs="Times New Roman"/>
          <w:color w:val="FF0000"/>
          <w:sz w:val="24"/>
        </w:rPr>
        <w:t xml:space="preserve"> Глава Совета Служащих Подразделения ИВДИВО </w:t>
      </w:r>
      <w:r w:rsidR="00CB2ED5" w:rsidRPr="00CB2ED5">
        <w:rPr>
          <w:rFonts w:ascii="Times New Roman" w:hAnsi="Times New Roman" w:cs="Times New Roman"/>
          <w:color w:val="FF0000"/>
          <w:sz w:val="24"/>
        </w:rPr>
        <w:t>148 ВЦ</w:t>
      </w:r>
      <w:r w:rsidR="00CB2ED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Болотько Оксана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ИВОтцом Ивдивным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Человечности Теургией Совершенств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Политики Здоровья Человека Образованностью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Мы Есмь МГ Нация Белоруссии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148 ВЦ 16314 ВЦР, Минск, Белоруссия,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Синтеза и Огня Метагалактики в Белорусском институте права, факультете международного права и юридической психологии.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Потапкина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(Программа Омеги в процессе стяжания),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Политическая концептология стратегией МГК.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Политическое Образование воспитанием Гражданственности институциональностью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Анализ и разработка политических технологий Мг принципами познания Политикой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Искусством внутренней дипломатии внешняя реализация конфедеративностью управления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148 ВЦ 16313 ВЦР, Минск, Белоруссия,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Николай Юльянович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Огнём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Человека активностью деятельности в Реальностях, Вышестоящей Реальности, Изначально Вышестоящей Реальности, Высокой Цельной Реальности в слиянности с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ИВ Отцом действием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Отца Силой Любви служения. Знания и действия.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90CCB" w:rsidRPr="00190CCB">
        <w:rPr>
          <w:rFonts w:ascii="Times New Roman" w:hAnsi="Times New Roman" w:cs="Times New Roman"/>
          <w:b/>
          <w:color w:val="2800FF"/>
          <w:sz w:val="24"/>
        </w:rPr>
        <w:t>Метагалактической Страны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148 ВЦ 16312 ВЦР, Минск, Белоруссия, ИВАС Владомира Стефаны</w:t>
      </w:r>
      <w:r w:rsidR="00474FAF">
        <w:rPr>
          <w:rFonts w:ascii="Times New Roman" w:hAnsi="Times New Roman" w:cs="Times New Roman"/>
          <w:b/>
          <w:color w:val="2800FF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74FAF" w:rsidRPr="000B231B">
        <w:rPr>
          <w:rFonts w:ascii="Times New Roman" w:hAnsi="Times New Roman" w:cs="Times New Roman"/>
          <w:color w:val="FF0000"/>
          <w:sz w:val="24"/>
        </w:rPr>
        <w:t>Набор и проверка текстов Синтезов ИВО. Ответственный за размещение Владык Синтеза на время проведения семинаров Синтеза в ИВДИВО 148 ВЦ Минск, Белоруссия.</w:t>
      </w:r>
      <w:r w:rsidR="00474FAF" w:rsidRPr="000B231B">
        <w:rPr>
          <w:rFonts w:ascii="Times New Roman" w:hAnsi="Times New Roman" w:cs="Times New Roman"/>
          <w:color w:val="FF0000"/>
          <w:sz w:val="24"/>
        </w:rPr>
        <w:br/>
      </w:r>
      <w:r w:rsidR="00474FAF" w:rsidRPr="000B231B">
        <w:rPr>
          <w:rFonts w:ascii="Times New Roman" w:hAnsi="Times New Roman" w:cs="Times New Roman"/>
          <w:b/>
          <w:color w:val="FF0000"/>
          <w:sz w:val="24"/>
        </w:rPr>
        <w:t>Пименова Галина Ивановна</w:t>
      </w:r>
      <w:r w:rsidR="00474FAF" w:rsidRPr="000B231B">
        <w:rPr>
          <w:rFonts w:ascii="Times New Roman" w:hAnsi="Times New Roman" w:cs="Times New Roman"/>
          <w:color w:val="000000"/>
          <w:sz w:val="24"/>
        </w:rPr>
        <w:t xml:space="preserve"> Программа Омеги. Абсолют ФА</w:t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74FAF" w:rsidRPr="000B231B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474FAF" w:rsidRPr="000B231B">
        <w:rPr>
          <w:rFonts w:ascii="Times New Roman" w:hAnsi="Times New Roman" w:cs="Times New Roman"/>
          <w:color w:val="FF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Компетентность Ипостасного Служения ИВОтцу Образованностью Наукой Мг Синтеза.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Явление Человека ИВО Метагалактическим Синтезом ИВО.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Синтезом Мысли Мастерство Воссоединённости Домом.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Красота Жизни Совершенством Мышления ИВОтцом.</w:t>
      </w:r>
      <w:r>
        <w:rPr>
          <w:rFonts w:ascii="Times New Roman" w:hAnsi="Times New Roman" w:cs="Times New Roman"/>
          <w:b/>
          <w:color w:val="2800FF"/>
          <w:sz w:val="24"/>
        </w:rPr>
        <w:br/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148 ВЦ 16311 ВЦР, Минск, Белоруссия,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Лубенец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Основа Мг Жизни Пробуждением Высоких Начал Духа Ивдивностью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Человека Мг Совершенством Разума Мощью Созидающих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Человечности ИВО генезисом возможностей Любовью, Мудростью,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владения Философией Синтеза наработкой психодинамического мастерства Иерархической Цельностью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148 ВЦ 16310 ВЦР, Минск, Белоруссия,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F0EBE">
        <w:rPr>
          <w:rFonts w:ascii="Times New Roman" w:hAnsi="Times New Roman" w:cs="Times New Roman"/>
          <w:color w:val="FF0000"/>
          <w:sz w:val="24"/>
        </w:rPr>
        <w:t xml:space="preserve">Ведение расписания синтездеятельности Подразделения ИВДИВО </w:t>
      </w:r>
      <w:r w:rsidR="004F0EBE" w:rsidRPr="004F0EBE">
        <w:rPr>
          <w:rFonts w:ascii="Times New Roman" w:hAnsi="Times New Roman" w:cs="Times New Roman"/>
          <w:color w:val="FF0000"/>
          <w:sz w:val="24"/>
        </w:rPr>
        <w:t>148 ВЦ</w:t>
      </w:r>
      <w:r w:rsidR="004F0EBE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Евсиевич Александр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Цивилизации Стандартами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Ипостасным Явлением ИВО и Аватаров Синтеза Искусство Управления.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Безопасность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Веры и Знаний наработать Компетенции Управления.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148 ВЦ 16309 ВЦР, Минск, Белоруссия,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группы Новеньких. Явление Синтеза и Огня Метагалактики в Магистратуре БГПУ им. М.Танка.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Анастасия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Фа, 1024 Трансвизорных тел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Генезисом Полномочий Совершенств Статность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Мудрости Си Ипостасностью Совершенной Импирации.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Цельного Человека Теургией Совершенных Частей.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Созидания Воссоединенностью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148 ВЦ 16308 ВЦР, Минск, Белоруссия,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Совещания Аватаров горизонта.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Мартинкевич Ольга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Матерью Воссоединённостью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прямой фиксацией 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образованности технологиями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Теургия Синтезности ИВ Отцом.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148 ВЦ 16307 ВЦР, Минск, Белоруссия,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Учитель Инфо-Вершения ВЦ Учения Синтеза ИВО МАИ ИВДИВО. Создание таблиц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 Распоряжениям.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Александр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стяжания, Абсолют Фа, 1024 Трансвизорных тел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Прозрения Абсолютности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Информосферы Синтезом Вершения.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Мастерством Владения Слова Учение Синтеза людям.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Вариативностью Мышления вникновение в Документы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Общества ИВО 148 ВЦ 16306 ВЦР, Минск, Белоруссия,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расписания мероприятий ИВДИВО на сайте синтез.орг.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Колесников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Сила Жизни Иерархичностью Личным Достоинством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Могущества Каждого разработанностью 16ричной Матрицей Энергопотенциала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Направления Деятельности Реализацией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развёртки кругов Молодёжного Синтеза в ИВДИВО Минск Янским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90CCB" w:rsidRPr="00190CCB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190CCB" w:rsidRPr="00190CCB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190CCB" w:rsidRPr="00190CC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148 ВЦ 16305 ВЦР, Минск, Белоруссия,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ИВО, с правом ведения Детского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детских программ развития синтезом.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4F0EBE">
        <w:rPr>
          <w:rFonts w:ascii="Times New Roman" w:hAnsi="Times New Roman" w:cs="Times New Roman"/>
          <w:color w:val="000000"/>
          <w:sz w:val="24"/>
        </w:rPr>
        <w:t xml:space="preserve"> Метагалактики Фа, Абсолют ИВО.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Благосостояние Синтезом 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Однородная Иерархичность компетентностью профессионализма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мастерство применения Инструментов Служения тренинговой подготовкой.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Аватарских свойств реализацией проектов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 Дома Аватара ИВО 148 ВЦ 16304 ВЦР, Минск, Белоруссия,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сайта Синтез Развития Человека и развертка информационной среды через блог в сети Интернет. 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Кривошеев Максим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Начал Человека Планеты Земля Словом ИВОтца.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пробужденной информационной среды технологиями ИВДИВО.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Синтезом ИВОтца Пробужденности Восприятия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Простота выражения философии Синтеза разверткой пробужденной информационной среды.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148 ВЦ 16303 ВЦР, Минск, Белоруссия,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2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Наталья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собою Реализацией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Синтеза на территории Служения Глубиной Пробуждающих Начал ИВО и ИВМ равновесием внутреннего и внешнего выражения 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Новых Смыслов Сутей Глубиной взаимодействия с Иерархией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1.Применение и реализация Синтеза в материи наработкой дееспособности частей. </w:t>
      </w:r>
      <w:r w:rsidRPr="0021553A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2. Стяжать Абсолют Фа в текущем служебном году.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148 ВЦ 16302 ВЦР, Минск, Белоруссия,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74FAF" w:rsidRPr="000B231B">
        <w:rPr>
          <w:rFonts w:ascii="Times New Roman" w:hAnsi="Times New Roman" w:cs="Times New Roman"/>
          <w:color w:val="FF0000"/>
          <w:sz w:val="24"/>
        </w:rPr>
        <w:t>Организационная юридическая работа с документами.</w:t>
      </w:r>
      <w:r w:rsidR="00474FAF" w:rsidRPr="000B231B">
        <w:rPr>
          <w:rFonts w:ascii="Times New Roman" w:hAnsi="Times New Roman" w:cs="Times New Roman"/>
          <w:color w:val="FF0000"/>
          <w:sz w:val="24"/>
        </w:rPr>
        <w:br/>
      </w:r>
      <w:r w:rsidR="00474FAF" w:rsidRPr="000B231B">
        <w:rPr>
          <w:rFonts w:ascii="Times New Roman" w:hAnsi="Times New Roman" w:cs="Times New Roman"/>
          <w:b/>
          <w:color w:val="FF0000"/>
          <w:sz w:val="24"/>
        </w:rPr>
        <w:t>Знак Юлия Сергеевна</w:t>
      </w:r>
      <w:r w:rsidR="00474FAF" w:rsidRPr="000B231B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74FAF" w:rsidRPr="000B231B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474FAF" w:rsidRPr="000B231B">
        <w:rPr>
          <w:rFonts w:ascii="Times New Roman" w:hAnsi="Times New Roman" w:cs="Times New Roman"/>
          <w:color w:val="FF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Служение Образом Отца Реализацией Жизни.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Пробужденность Огнем и Синтезом Человека.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Развертка Среды Синтеза Огня Взаимодействием Человека в Повседневной Жизни.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Явление Огня Синтез-Любви ИВО Человеку.</w:t>
      </w:r>
      <w:r w:rsidR="00474FAF">
        <w:rPr>
          <w:rFonts w:ascii="Times New Roman" w:hAnsi="Times New Roman" w:cs="Times New Roman"/>
          <w:color w:val="000000"/>
          <w:sz w:val="24"/>
        </w:rPr>
        <w:br/>
      </w:r>
    </w:p>
    <w:p w:rsidR="0021553A" w:rsidRDefault="0021553A" w:rsidP="0021553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1553A" w:rsidRDefault="0021553A" w:rsidP="0021553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3D7A62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t xml:space="preserve">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Батуми (Грузия), Учитель Сферы ИВ Дома Ипостаси ИВО 148 ВЦ 16256 ВЦР,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Стеценко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Творения Воссоединенностью с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навыков применением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Истинное Выражение Духа и Огня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примененностью Огня и Синтеза в Материи.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1553A" w:rsidRDefault="0021553A" w:rsidP="0021553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21553A" w:rsidRDefault="003D7A62" w:rsidP="0021553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21553A">
        <w:rPr>
          <w:rFonts w:ascii="Times New Roman" w:hAnsi="Times New Roman" w:cs="Times New Roman"/>
          <w:b/>
          <w:color w:val="2800FF"/>
          <w:sz w:val="24"/>
        </w:rPr>
        <w:t>1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16128.192 Ипостась Оболочки Огнетворённости Центра Условий Синтез Синтеза ИВ Дома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Набор и проверка текстов, практик МФЧС, школ ИВО.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Костюнина Ольга Леонидовна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Аватарность Сотворчеством ИВОтцом. 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Проникновенностью ИВ Отцом Среда Сообразительности СинтезОМ.   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План Творения ИВ Отца СинтезОМ ИВ 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Стать Служения Ипостасностью ИВОтцом.       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16127.191 Ипостась Оболочки Духотворённости Я Есмь ИВ Синтеза Воли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Кузьмина Светлана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Омеги. Абсолют Фа в процессе стяжания.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Синтезная Образованность Политикой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Синтезность развития Энергопотенциала частей в Доме.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Разработка Столпа Чаш в синтезе с ИВАС Арсением Ульяной.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Наработка компетентности Служения Ипостасностью Отцу.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16126.190 Ипостась Оболочки Светотворённости Имперации ИВ Синтеза Мудрости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Разработка 16рицы Сердец.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Шалыгина Татьяна Сергеевна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Фа-512рица Всеединая Человека Метагалактики.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Совершенством Сердца развёртка Истинной Красоты Жизни Метагалактических материй.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Неотчуждённость, Открытость и Сопереживание ИВОтцом достоинство Служения.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Разработанность Совершенного Сердца Открытостью, Творчеством и Пассионарностью идей и действий.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Развёртка Среды Метагалактической Жизни в профессиональной реализации.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16125.189 Ипостась Оболочки Энерготворённости Взгляда ИВ Синтеза Любви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Пархоменко-Вознюк Алина Владимировна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Пробужденность и Самоорганизация Цельностью ИВОтцом.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1: Аматичность преображения Образом ИВОтца.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 w:rsidRPr="0021553A">
        <w:rPr>
          <w:rFonts w:ascii="Times New Roman" w:hAnsi="Times New Roman" w:cs="Times New Roman"/>
          <w:color w:val="2800FF"/>
          <w:sz w:val="24"/>
        </w:rPr>
        <w:t>Цель: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2. Философия Человека-Творца.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Мастерство Цельности Генезисом Частей эталонностью ИВОтцом.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Гармонизация внутренних и внешних выражением 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16124.188 Ипостась Оболочки Субъядернотворённости Синтезначал ИВ Синтеза Творения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Ведение занятий для детей с родителями.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Кирсанова Татьяна Валентиновна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Красота Взрастания Человека Метагалактики.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Качество Бытия иерархическим Служением Огнем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Наработка столпа дееспособных частей практиками Магнита и Миракля.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Профессиональная Компетенция Служащего.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16123.187 Ипостась Оболочки Формотворённости Основ ИВ Синтеза Созидания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707B">
        <w:rPr>
          <w:rFonts w:ascii="Times New Roman" w:hAnsi="Times New Roman" w:cs="Times New Roman"/>
          <w:color w:val="FF0000"/>
          <w:sz w:val="24"/>
        </w:rPr>
        <w:t>Организация Погружений в Подразделении ИВДИВО 148 ВЦ.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Бобровницкая Елена Николаевна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 ИВО,1024Трансвизорных тел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Теургия Красоты Человечности Генезисом Иерархической Образованности ИВОтцом.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Состоятельность Мировых Тел тренингами практиками с ИВ Аватарами Си.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Могущество Творящего Синтеза территории Ипостасностью ИВ Отцу.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Счастье реализации Прав Созидания командным Единством ИВ 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24B68">
        <w:rPr>
          <w:rFonts w:ascii="Times New Roman" w:hAnsi="Times New Roman" w:cs="Times New Roman"/>
          <w:b/>
          <w:color w:val="2800FF"/>
          <w:sz w:val="24"/>
        </w:rPr>
        <w:t>27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16122.186 Ипостась Оболочки Содержаниетворённости Параметодов ИВ Синтеза Репликации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Мялик Александр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Творчество Жизни Правами Созидания 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Мочность Творения совершенствованием Знаний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Экономика эволюционного развития человека Мг.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Стратегичность выражения учительских возможностей в Синтезе.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24B68">
        <w:rPr>
          <w:rFonts w:ascii="Times New Roman" w:hAnsi="Times New Roman" w:cs="Times New Roman"/>
          <w:b/>
          <w:color w:val="2800FF"/>
          <w:sz w:val="24"/>
        </w:rPr>
        <w:t>28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 w:rsidRPr="00474FAF">
        <w:rPr>
          <w:rFonts w:ascii="Times New Roman" w:hAnsi="Times New Roman" w:cs="Times New Roman"/>
          <w:b/>
          <w:color w:val="2800FF"/>
          <w:sz w:val="24"/>
        </w:rPr>
        <w:t>16121.185 Ипостась Оболочки Концентрациятворённости Мощи ИВ Синтеза Жизни ИВО</w:t>
      </w:r>
      <w:r w:rsidR="0021553A" w:rsidRPr="00474FAF">
        <w:rPr>
          <w:rFonts w:ascii="Times New Roman" w:hAnsi="Times New Roman" w:cs="Times New Roman"/>
          <w:b/>
          <w:color w:val="2800FF"/>
          <w:sz w:val="24"/>
        </w:rPr>
        <w:br/>
      </w:r>
      <w:r w:rsidR="00474FAF" w:rsidRPr="00474FA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74FAF" w:rsidRPr="00474FAF">
        <w:rPr>
          <w:rFonts w:ascii="Times New Roman" w:hAnsi="Times New Roman" w:cs="Times New Roman"/>
          <w:color w:val="FF0000"/>
          <w:sz w:val="24"/>
        </w:rPr>
        <w:t>Разработка проведенных Детских МФЧСи.</w:t>
      </w:r>
      <w:r w:rsidR="00474FAF" w:rsidRPr="00474FAF">
        <w:rPr>
          <w:rFonts w:ascii="Times New Roman" w:hAnsi="Times New Roman" w:cs="Times New Roman"/>
          <w:color w:val="FF0000"/>
          <w:sz w:val="24"/>
          <w:highlight w:val="cyan"/>
        </w:rPr>
        <w:br/>
      </w:r>
      <w:r w:rsidR="00474FAF" w:rsidRPr="000B231B">
        <w:rPr>
          <w:rFonts w:ascii="Times New Roman" w:hAnsi="Times New Roman" w:cs="Times New Roman"/>
          <w:b/>
          <w:color w:val="FF0000"/>
          <w:sz w:val="24"/>
        </w:rPr>
        <w:t>Бахур Елена Васильевна</w:t>
      </w:r>
      <w:r w:rsidR="00474FAF" w:rsidRPr="000B231B">
        <w:rPr>
          <w:rFonts w:ascii="Times New Roman" w:hAnsi="Times New Roman" w:cs="Times New Roman"/>
          <w:color w:val="000000"/>
          <w:sz w:val="24"/>
        </w:rPr>
        <w:t xml:space="preserve"> Программа Омеги , Абсолют Фа в процессе стяжания</w:t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74FAF" w:rsidRPr="000B231B"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 w:rsidR="00474FAF" w:rsidRPr="000B231B">
        <w:rPr>
          <w:rFonts w:ascii="Times New Roman" w:hAnsi="Times New Roman" w:cs="Times New Roman"/>
          <w:color w:val="FF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Человек-Творец Могуществом ИВО Реализацией Правами Созидания.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Генезис Мудрости деятельностью Императивами ИВО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Метагалактическая  Истинность Неотчужденностью и Простотой ИВО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Созидание новой жизни явлением Образа Отца Слова Отца</w:t>
      </w:r>
      <w:r w:rsidR="00474FAF">
        <w:rPr>
          <w:rFonts w:ascii="Times New Roman" w:hAnsi="Times New Roman" w:cs="Times New Roman"/>
          <w:b/>
          <w:color w:val="2800FF"/>
          <w:sz w:val="24"/>
        </w:rPr>
        <w:br/>
      </w:r>
      <w:r w:rsidR="00224B68">
        <w:rPr>
          <w:rFonts w:ascii="Times New Roman" w:hAnsi="Times New Roman" w:cs="Times New Roman"/>
          <w:b/>
          <w:color w:val="2800FF"/>
          <w:sz w:val="24"/>
        </w:rPr>
        <w:t>29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 xml:space="preserve">16120.184 </w:t>
      </w:r>
      <w:r w:rsidR="00190CCB" w:rsidRPr="00190CCB">
        <w:rPr>
          <w:rFonts w:ascii="Times New Roman" w:hAnsi="Times New Roman" w:cs="Times New Roman"/>
          <w:b/>
          <w:color w:val="2800FF"/>
          <w:sz w:val="24"/>
        </w:rPr>
        <w:t xml:space="preserve">Ипостась Оболочки </w:t>
      </w:r>
      <w:proofErr w:type="spellStart"/>
      <w:r w:rsidR="00190CCB" w:rsidRPr="00190CCB">
        <w:rPr>
          <w:rFonts w:ascii="Times New Roman" w:hAnsi="Times New Roman" w:cs="Times New Roman"/>
          <w:b/>
          <w:color w:val="2800FF"/>
          <w:sz w:val="24"/>
        </w:rPr>
        <w:t>Мочьности</w:t>
      </w:r>
      <w:proofErr w:type="spellEnd"/>
      <w:r w:rsidR="00190CCB" w:rsidRPr="00190CCB">
        <w:rPr>
          <w:rFonts w:ascii="Times New Roman" w:hAnsi="Times New Roman" w:cs="Times New Roman"/>
          <w:b/>
          <w:color w:val="2800FF"/>
          <w:sz w:val="24"/>
        </w:rPr>
        <w:t xml:space="preserve"> Прав ИВ Синтеза Воскрешения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Подготовка Служащих по программе стяжания Абсолюта ИВО          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Алфёрова Нэлля Вадимировна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Омега 9ти ИВР, Человек Метагалактики ФА, 1024 4096х Трансвизорных Тел</w:t>
      </w:r>
      <w:r w:rsidR="009B707B">
        <w:rPr>
          <w:rFonts w:ascii="Times New Roman" w:hAnsi="Times New Roman" w:cs="Times New Roman"/>
          <w:color w:val="000000"/>
          <w:sz w:val="24"/>
        </w:rPr>
        <w:t xml:space="preserve">а в МГ ФА, Абсолют ИВО. </w:t>
      </w:r>
      <w:r w:rsidR="0021553A">
        <w:rPr>
          <w:rFonts w:ascii="Times New Roman" w:hAnsi="Times New Roman" w:cs="Times New Roman"/>
          <w:color w:val="2800FF"/>
          <w:sz w:val="24"/>
        </w:rPr>
        <w:t>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ИВДИВность Служения Состоятельностью ИВОтцом.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Путь Реализации Плана Творения Политикой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Творящим Синтезом Среда Жизни.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Жизнь Служением Ипостасностью ИВОтцу.                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24B68">
        <w:rPr>
          <w:rFonts w:ascii="Times New Roman" w:hAnsi="Times New Roman" w:cs="Times New Roman"/>
          <w:b/>
          <w:color w:val="2800FF"/>
          <w:sz w:val="24"/>
        </w:rPr>
        <w:t>30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16119.183 Ипостась Оболочки Столпности Идей ИВ Синтеза Пробуждения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Проведение занятий по проработке Детских Синтезов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Киринцева Любовь Юрьевна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Реализация Прав Созидания Мастерством Синтеза Посвящений.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Преображение системы дошкольного Образования разверткой Синтеза Посвящений.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Формирование новых методик Образования и Воспитания Стандартами Отца овладением Синтезом Знаний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Посвященность компетенцией профессиональной применимости.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24B68">
        <w:rPr>
          <w:rFonts w:ascii="Times New Roman" w:hAnsi="Times New Roman" w:cs="Times New Roman"/>
          <w:b/>
          <w:color w:val="2800FF"/>
          <w:sz w:val="24"/>
        </w:rPr>
        <w:t>1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16118.182 Ипостась Оболочки Разряда Сути ИВ Синтеза Генезиса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Ульданова Юлия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Омеги. Абсолют Фа в процессе стяжания.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Стиль Жизни Психодинамическим Мастерством явлением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Разработанность применением Творческих форм командно.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Наработка контакта и профессионализма выражения Огня и Синтеза ИВАС Мория Свет.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Наработка навыков явления среды Огня и Синтеза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24B68">
        <w:rPr>
          <w:rFonts w:ascii="Times New Roman" w:hAnsi="Times New Roman" w:cs="Times New Roman"/>
          <w:b/>
          <w:color w:val="2800FF"/>
          <w:sz w:val="24"/>
        </w:rPr>
        <w:t>2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16117.181 Ипостась Оболочки Силы Смыслов ИВ Синтеза Человечности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Иванова Марина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Устойчивость Служения Радостью Долженствования ИВ 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Наработка Посвящённости 16-тирицей практик Синтеза с ИВ Аватарами.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Аматика Культурой Взаимодействия.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Сотворчество ИВ Отцу Свободой Выбора.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24B68">
        <w:rPr>
          <w:rFonts w:ascii="Times New Roman" w:hAnsi="Times New Roman" w:cs="Times New Roman"/>
          <w:b/>
          <w:color w:val="2800FF"/>
          <w:sz w:val="24"/>
        </w:rPr>
        <w:t>3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16116.180 Ипостась Оболочки Сферы Мысли ИВ Синтеза Служения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Муха Сергей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Совершенства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Управление сферами жизни синтезом</w:t>
      </w:r>
      <w:r w:rsidR="009B707B">
        <w:rPr>
          <w:rFonts w:ascii="Times New Roman" w:hAnsi="Times New Roman" w:cs="Times New Roman"/>
          <w:color w:val="000000"/>
          <w:sz w:val="24"/>
        </w:rPr>
        <w:t>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Развертка Среды Ситнтеза с ИВ Аватарами Синтеза</w:t>
      </w:r>
      <w:r w:rsidR="009B707B">
        <w:rPr>
          <w:rFonts w:ascii="Times New Roman" w:hAnsi="Times New Roman" w:cs="Times New Roman"/>
          <w:color w:val="000000"/>
          <w:sz w:val="24"/>
        </w:rPr>
        <w:t>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Суть Жизни Практикой Слова</w:t>
      </w:r>
      <w:r w:rsidR="009B707B">
        <w:rPr>
          <w:rFonts w:ascii="Times New Roman" w:hAnsi="Times New Roman" w:cs="Times New Roman"/>
          <w:color w:val="000000"/>
          <w:sz w:val="24"/>
        </w:rPr>
        <w:t>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Познание Философии Синтеза</w:t>
      </w:r>
      <w:r w:rsidR="009B707B">
        <w:rPr>
          <w:rFonts w:ascii="Times New Roman" w:hAnsi="Times New Roman" w:cs="Times New Roman"/>
          <w:color w:val="000000"/>
          <w:sz w:val="24"/>
        </w:rPr>
        <w:t>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24B68">
        <w:rPr>
          <w:rFonts w:ascii="Times New Roman" w:hAnsi="Times New Roman" w:cs="Times New Roman"/>
          <w:b/>
          <w:color w:val="2800FF"/>
          <w:sz w:val="24"/>
        </w:rPr>
        <w:t>4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16115.179 Ипостась Оболочки Чакры Чувств ИВ Синтеза Вершения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Набор и проверка текстов Синтезов ИВО.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Земскова Наталья Викторовна</w:t>
      </w:r>
      <w:r w:rsidR="009B707B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ФА.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Полномочность Творения образованностью Синтезом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Внешневнутреннее командное взаимодействие 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Вершение Красоты Человечностью Служения.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Конфедеративностью среды организованность Жизни 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24B68">
        <w:rPr>
          <w:rFonts w:ascii="Times New Roman" w:hAnsi="Times New Roman" w:cs="Times New Roman"/>
          <w:b/>
          <w:color w:val="2800FF"/>
          <w:sz w:val="24"/>
        </w:rPr>
        <w:t>5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16114.178 Ипостась Оболочки Гена Ощущений ИВ Синтеза Практики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Кузьмин Арсений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Политикой Пробуждающей Мощи Творения концентрация Среды Метагалактичности Огнем и Синтезом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Стиль Выражения Ивдивности компетентным применением Синтеза Воссоединенности.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Концентрацией Огня эффективность профессиональной примененности служебной специализации в синтезе с ИВАС Арсений Ульяна.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Учиться выражать Синтез ИВАС Кут Хуми Фаинь физически сознательно собою.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24B68">
        <w:rPr>
          <w:rFonts w:ascii="Times New Roman" w:hAnsi="Times New Roman" w:cs="Times New Roman"/>
          <w:b/>
          <w:color w:val="2800FF"/>
          <w:sz w:val="24"/>
        </w:rPr>
        <w:t>6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16113.177 Ипостась Оболочки Ядра ДНК Движения ИВ Синтеза Могущества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FF0000"/>
          <w:sz w:val="24"/>
        </w:rPr>
        <w:t>3 года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Леонов Игнатий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Красота и Любовь 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Записи Любви хорошим поведением.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Учиться управлению Огнём.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Хорошо себя вести.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24B68">
        <w:rPr>
          <w:rFonts w:ascii="Times New Roman" w:hAnsi="Times New Roman" w:cs="Times New Roman"/>
          <w:b/>
          <w:color w:val="2800FF"/>
          <w:sz w:val="24"/>
        </w:rPr>
        <w:t>7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16112.176 Ипостась Оболочки Огнетворённости Центра Условий Воли Синтеза ИВ Дома Аватара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FF0000"/>
          <w:sz w:val="24"/>
        </w:rPr>
        <w:t>16 лет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Серафимович Ульяна Бажена Николаевна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Жизнь Творящим Синтезом.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Явлением ИВО Любовь ИВО Человечеству.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Пассионарностью Жизни рост Мастерства.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Улыбаться Огненным Временем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24B68">
        <w:rPr>
          <w:rFonts w:ascii="Times New Roman" w:hAnsi="Times New Roman" w:cs="Times New Roman"/>
          <w:b/>
          <w:color w:val="2800FF"/>
          <w:sz w:val="24"/>
        </w:rPr>
        <w:t>8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16111.175 Ипостась Оболочки Духотворённости Я Есмь ИВ Синтеза Иерархизации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707B">
        <w:rPr>
          <w:rFonts w:ascii="Times New Roman" w:hAnsi="Times New Roman" w:cs="Times New Roman"/>
          <w:color w:val="FF0000"/>
          <w:sz w:val="24"/>
        </w:rPr>
        <w:t>Ведение ЭП 1 Курса</w:t>
      </w:r>
      <w:r w:rsidR="009B707B" w:rsidRPr="009B707B">
        <w:rPr>
          <w:rFonts w:ascii="Times New Roman" w:hAnsi="Times New Roman" w:cs="Times New Roman"/>
          <w:color w:val="FF0000"/>
          <w:sz w:val="24"/>
        </w:rPr>
        <w:t xml:space="preserve"> МФЧС</w:t>
      </w:r>
      <w:r w:rsidR="009B707B">
        <w:rPr>
          <w:rFonts w:ascii="Times New Roman" w:hAnsi="Times New Roman" w:cs="Times New Roman"/>
          <w:color w:val="FF0000"/>
          <w:sz w:val="24"/>
        </w:rPr>
        <w:t xml:space="preserve"> в Подразделении ИВДИВО 148 ВЦ</w:t>
      </w:r>
      <w:r w:rsidR="009B707B" w:rsidRPr="009B707B">
        <w:rPr>
          <w:rFonts w:ascii="Times New Roman" w:hAnsi="Times New Roman" w:cs="Times New Roman"/>
          <w:color w:val="FF0000"/>
          <w:sz w:val="24"/>
        </w:rPr>
        <w:t>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Седлюковская Светлана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Совершенства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Воспитание Человека Образом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Развернуть Среду Развития Человека Огнем и Синтезом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Преображение Материи Явлением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Развитие компетенций взаимодействием ИВОтца и ИВАС.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24B68">
        <w:rPr>
          <w:rFonts w:ascii="Times New Roman" w:hAnsi="Times New Roman" w:cs="Times New Roman"/>
          <w:b/>
          <w:color w:val="2800FF"/>
          <w:sz w:val="24"/>
        </w:rPr>
        <w:t>9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16110.174 Ипостась Оболочки Светотворённости Имперации ИВ Синтеза Полномочий Совершенств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474FAF" w:rsidRPr="000B231B">
        <w:rPr>
          <w:rFonts w:ascii="Times New Roman" w:hAnsi="Times New Roman" w:cs="Times New Roman"/>
          <w:color w:val="FF0000"/>
          <w:sz w:val="24"/>
        </w:rPr>
        <w:t>13 лет</w:t>
      </w:r>
      <w:r w:rsidR="00474FAF" w:rsidRPr="000B231B">
        <w:rPr>
          <w:rFonts w:ascii="Times New Roman" w:hAnsi="Times New Roman" w:cs="Times New Roman"/>
          <w:color w:val="FF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74FAF" w:rsidRPr="000B231B">
        <w:rPr>
          <w:rFonts w:ascii="Times New Roman" w:hAnsi="Times New Roman" w:cs="Times New Roman"/>
          <w:color w:val="FF0000"/>
          <w:sz w:val="24"/>
        </w:rPr>
        <w:t>Поручения нет.</w:t>
      </w:r>
      <w:r w:rsidR="00474FAF" w:rsidRPr="000B231B">
        <w:rPr>
          <w:rFonts w:ascii="Times New Roman" w:hAnsi="Times New Roman" w:cs="Times New Roman"/>
          <w:color w:val="FF0000"/>
          <w:sz w:val="24"/>
        </w:rPr>
        <w:br/>
      </w:r>
      <w:r w:rsidR="00474FAF" w:rsidRPr="000B231B">
        <w:rPr>
          <w:rFonts w:ascii="Times New Roman" w:hAnsi="Times New Roman" w:cs="Times New Roman"/>
          <w:b/>
          <w:color w:val="FF0000"/>
          <w:sz w:val="24"/>
        </w:rPr>
        <w:t>Бахур Никита</w:t>
      </w:r>
      <w:r w:rsidR="00474FAF" w:rsidRPr="000B231B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74FAF" w:rsidRPr="000B231B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474FAF" w:rsidRPr="000B231B">
        <w:rPr>
          <w:rFonts w:ascii="Times New Roman" w:hAnsi="Times New Roman" w:cs="Times New Roman"/>
          <w:color w:val="FF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 xml:space="preserve">Достоинство Человека Планеты Земля слиянностью с Отцом.  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 xml:space="preserve">Рост Человечности Образованностью Отцом.           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 xml:space="preserve">Радость Жизни Синтезом Любви ИВО.            </w:t>
      </w:r>
      <w:r w:rsidR="00474FAF" w:rsidRPr="000B231B">
        <w:rPr>
          <w:rFonts w:ascii="Times New Roman" w:hAnsi="Times New Roman" w:cs="Times New Roman"/>
          <w:color w:val="000000"/>
          <w:sz w:val="24"/>
        </w:rPr>
        <w:br/>
      </w:r>
      <w:r w:rsidR="00474FAF" w:rsidRPr="000B231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74FAF" w:rsidRPr="000B231B">
        <w:rPr>
          <w:rFonts w:ascii="Times New Roman" w:hAnsi="Times New Roman" w:cs="Times New Roman"/>
          <w:color w:val="000000"/>
          <w:sz w:val="24"/>
        </w:rPr>
        <w:t>Совершенство Ума Логикой ИВО.</w:t>
      </w:r>
      <w:r w:rsidR="00474FAF">
        <w:rPr>
          <w:rFonts w:ascii="Times New Roman" w:hAnsi="Times New Roman" w:cs="Times New Roman"/>
          <w:color w:val="000000"/>
          <w:sz w:val="24"/>
        </w:rPr>
        <w:t xml:space="preserve">               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24B68">
        <w:rPr>
          <w:rFonts w:ascii="Times New Roman" w:hAnsi="Times New Roman" w:cs="Times New Roman"/>
          <w:b/>
          <w:color w:val="2800FF"/>
          <w:sz w:val="24"/>
        </w:rPr>
        <w:t>40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16109.173 Ипостась Оболочки Энерготворённости Взгляда ИВ Синтеза Синтезностей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Работа с начинающими.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Валевич Владимир Аронович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 w:rsidR="00F6781B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bookmarkStart w:id="0" w:name="_GoBack"/>
      <w:bookmarkEnd w:id="0"/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Метагалактичность Жизни Творящим Синтезом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Дееспособность Совершенного Сердца Творящими Началами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1: Чашей Совершенного Сердца созидание Творящей Среды Синтеза.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 w:rsidRPr="0021553A">
        <w:rPr>
          <w:rFonts w:ascii="Times New Roman" w:hAnsi="Times New Roman" w:cs="Times New Roman"/>
          <w:color w:val="2800FF"/>
          <w:sz w:val="24"/>
        </w:rPr>
        <w:t>Задача: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2. Развитие методик действия Чашей Совершенного Сердца.                                                     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Организация творческого коллектива выявления и реализации инновационных методик и проектов в системе воспитания и образования.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224B68">
        <w:rPr>
          <w:rFonts w:ascii="Times New Roman" w:hAnsi="Times New Roman" w:cs="Times New Roman"/>
          <w:b/>
          <w:color w:val="2800FF"/>
          <w:sz w:val="24"/>
        </w:rPr>
        <w:t>1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16108.172 Ипостась Оболочки Субъядернотворённости Синтезначал ИВ Синтеза Творящего Синтеза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FF0000"/>
          <w:sz w:val="24"/>
        </w:rPr>
        <w:t>6 лет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Кирсанова Маргарита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Красивая Душа Любовью.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Дом Доброго Сердца.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Вдохновляющее Дело Творением.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Забота Теплотой 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224B68">
        <w:rPr>
          <w:rFonts w:ascii="Times New Roman" w:hAnsi="Times New Roman" w:cs="Times New Roman"/>
          <w:b/>
          <w:color w:val="2800FF"/>
          <w:sz w:val="24"/>
        </w:rPr>
        <w:t>2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16107.171 Ипостась Оболочки Формотворённости Основ ИВ Синтеза Статусов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FF0000"/>
          <w:sz w:val="24"/>
        </w:rPr>
        <w:t>4 года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Болотько Софья Николаевна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Слушать 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Любить Человека.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Писать рисунки Огнём 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Быть такой как Отец.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224B68">
        <w:rPr>
          <w:rFonts w:ascii="Times New Roman" w:hAnsi="Times New Roman" w:cs="Times New Roman"/>
          <w:b/>
          <w:color w:val="2800FF"/>
          <w:sz w:val="24"/>
        </w:rPr>
        <w:t>3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16106.170 Ипостась Оболочки Содержаниетворённости Параметодов ИВ Синтеза Посвящений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Организация библиотеки Подразделения, хозяйственная деятельность.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Кулеш Андрей Георгиевич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Мг Фа 1024-й в процессе преображения на 4096, Программа Омеги в процессе стяжания, Абсолют Фа ИВО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Метагалактичность Жизни Синтезом Времени Началами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Дееспособность Психодинамикой Ядер Синтеза ИВО выражением Аватаров Служения.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Цельность Духа Пламенностью Монады ИВО явлением Человека Мг.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Выявление Личного Синтеза Служением Отцовской Янскостью.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224B68">
        <w:rPr>
          <w:rFonts w:ascii="Times New Roman" w:hAnsi="Times New Roman" w:cs="Times New Roman"/>
          <w:b/>
          <w:color w:val="2800FF"/>
          <w:sz w:val="24"/>
        </w:rPr>
        <w:t>4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16105.169 Ипостась Оболочки Концентрациятворённости Мощи ИВ Синтеза Частей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9B707B">
        <w:rPr>
          <w:rFonts w:ascii="Times New Roman" w:hAnsi="Times New Roman" w:cs="Times New Roman"/>
          <w:color w:val="FF0000"/>
          <w:sz w:val="24"/>
        </w:rPr>
        <w:t>8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лет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Серафимович София Ева Николаевна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    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Наука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Практикой ИВО Технологии Огня.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Энциклопедией Синтеза изучение Стандартов и Законов.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Силой Дружбы Гармония Жизни.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224B68">
        <w:rPr>
          <w:rFonts w:ascii="Times New Roman" w:hAnsi="Times New Roman" w:cs="Times New Roman"/>
          <w:b/>
          <w:color w:val="2800FF"/>
          <w:sz w:val="24"/>
        </w:rPr>
        <w:t>5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16104.168 Ипостась Оболочки Мочьности Прав ИВ Синтеза Систем Частей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Ярмола Маргарита Федоровна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 , Программа Омега в процессе стяжания.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Жизнь Служением Политикой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Простота Мудрости Воссоединенностью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Мг Человечность Состоятельностью 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Красота Жизни Мастерством Психодинамики Генезисом Сотворчества 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224B68">
        <w:rPr>
          <w:rFonts w:ascii="Times New Roman" w:hAnsi="Times New Roman" w:cs="Times New Roman"/>
          <w:b/>
          <w:color w:val="2800FF"/>
          <w:sz w:val="24"/>
        </w:rPr>
        <w:t>6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16103.167 Ипостась Оболочки Столпности Идей ИВ Синтеза Аппаратов Систем Частей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FF0000"/>
          <w:sz w:val="24"/>
        </w:rPr>
        <w:t>16 лет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Шашок Яна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Преображение Системы Ценностей Человека Стандартами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Достоинство каждого разверткой Среды Синтеза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Наработка эталонных качеств Человека Метагалактики действием Столпом Совершенного Сердца.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Стяжание программы Омега. Наработка синтез-физического видения и слышания.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 w:rsidR="00224B68">
        <w:rPr>
          <w:rFonts w:ascii="Times New Roman" w:hAnsi="Times New Roman" w:cs="Times New Roman"/>
          <w:b/>
          <w:color w:val="2800FF"/>
          <w:sz w:val="24"/>
        </w:rPr>
        <w:t>7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16102.166 Ипостась Оболочки Разряда Сути ИВ Синтеза Частностей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Сурков Иван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Красота Жизни ИВОтцом Пробужденностью Творения.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Познание Сути Мудростью ИВ Отца в синтезе с Аватарами Служения.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Творение Синтезной Среды Практиками.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Реализация Служения Жизнью ИВ 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224B68">
        <w:rPr>
          <w:rFonts w:ascii="Times New Roman" w:hAnsi="Times New Roman" w:cs="Times New Roman"/>
          <w:b/>
          <w:color w:val="2800FF"/>
          <w:sz w:val="24"/>
        </w:rPr>
        <w:t>8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16101.165 Ипостась Оболочки Силы Смыслов ИВ Синтеза Синтезного мирового Тела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FF0000"/>
          <w:sz w:val="24"/>
        </w:rPr>
        <w:t>15 лет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Алехнович Ксения Александровна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Явление Образов Новых Сутей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Нелинейным мышлением Теургия Творения.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Практика ЖивоПисание Огнём.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Реальность Мира Профессионализмом Совершенства искусством Дзена.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224B68">
        <w:rPr>
          <w:rFonts w:ascii="Times New Roman" w:hAnsi="Times New Roman" w:cs="Times New Roman"/>
          <w:b/>
          <w:color w:val="2800FF"/>
          <w:sz w:val="24"/>
        </w:rPr>
        <w:t>9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16100.164 Ипостась Оболочки Сферы Мысли ИВ Синтеза Метагалактического мирового Тела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6C7F22">
        <w:rPr>
          <w:rFonts w:ascii="Times New Roman" w:hAnsi="Times New Roman" w:cs="Times New Roman"/>
          <w:color w:val="FF0000"/>
          <w:sz w:val="24"/>
        </w:rPr>
        <w:t>7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лет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Мартинкевич Илья Игоревич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Служение Образом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Красотой созидания гармонизация Домом.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Образованность Началами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C7F22"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Мышления ИВОтцом.       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24B68">
        <w:rPr>
          <w:rFonts w:ascii="Times New Roman" w:hAnsi="Times New Roman" w:cs="Times New Roman"/>
          <w:b/>
          <w:color w:val="2800FF"/>
          <w:sz w:val="24"/>
        </w:rPr>
        <w:t>50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16099.163 Ипостась Оболочки Чакры Чувств ИВ Синтеза Тонкого мирового Тела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FF0000"/>
          <w:sz w:val="24"/>
        </w:rPr>
        <w:t>12 лет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Алехнович Анна Александровна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Мг Образованность ИВ 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Неординарность Духа Координация Скорость Движения Мастерством Совершенств.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Радость Веселье Счастье Организованность ИВ 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1.Преображение Стиля обучения в школе Культурой ИВ Отцом.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 w:rsidRPr="0021553A">
        <w:rPr>
          <w:rFonts w:ascii="Times New Roman" w:hAnsi="Times New Roman" w:cs="Times New Roman"/>
          <w:color w:val="2800FF"/>
          <w:sz w:val="24"/>
        </w:rPr>
        <w:t>Устремление: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2. Расширение доброго мира преображение людей Красотой Созидания.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24B68">
        <w:rPr>
          <w:rFonts w:ascii="Times New Roman" w:hAnsi="Times New Roman" w:cs="Times New Roman"/>
          <w:b/>
          <w:color w:val="2800FF"/>
          <w:sz w:val="24"/>
        </w:rPr>
        <w:t>51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16098.162 Ипостась Оболочки Гена Ощущений ИВ Синтеза Физического мирового Тела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Вознюк Анжела Владимировна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Осмысленность Созидания Воскрешенностью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Соорганизация Цельности Синтезом Реальностей.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Наработка ключей нелинейного Развития выявлением Синтезности Сутей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Конфидеративность Мы Есмь преобразованием матриц Дипломатикой 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24B68">
        <w:rPr>
          <w:rFonts w:ascii="Times New Roman" w:hAnsi="Times New Roman" w:cs="Times New Roman"/>
          <w:b/>
          <w:color w:val="2800FF"/>
          <w:sz w:val="24"/>
        </w:rPr>
        <w:t>52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16097.161 Ипостась Оболочки Ядра ДНК Движений ИВ Синтеза Поядающего Огня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6C7F22">
        <w:rPr>
          <w:rFonts w:ascii="Times New Roman" w:hAnsi="Times New Roman" w:cs="Times New Roman"/>
          <w:color w:val="FF0000"/>
          <w:sz w:val="24"/>
        </w:rPr>
        <w:t>3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года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Ершова Екатерина Ивановна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Творить Добро 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Строить Дом.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Путь Красиво.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Играть.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24B68">
        <w:rPr>
          <w:rFonts w:ascii="Times New Roman" w:hAnsi="Times New Roman" w:cs="Times New Roman"/>
          <w:b/>
          <w:color w:val="2800FF"/>
          <w:sz w:val="24"/>
        </w:rPr>
        <w:t>53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  <w:t>16096.160 Ипостась Оболочки Огнетворённости Центра Условий Мудрости Синтеза ИВ Дома Владыки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FF0000"/>
          <w:sz w:val="24"/>
        </w:rPr>
        <w:t>8 лет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Костюнин Александр Александрович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    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Ипостасность Образованностью Изначально Вышестоящим Отцом      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Наработка Психодинамического Мастерства          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Практика Самоорганизации СинтезОМ Частей              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Дружественное Общение Изначально Вышестоящим Отцом                   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A8358B" w:rsidRPr="00A8358B">
        <w:rPr>
          <w:rFonts w:ascii="Times New Roman" w:hAnsi="Times New Roman" w:cs="Times New Roman"/>
          <w:b/>
          <w:color w:val="2800FF"/>
          <w:sz w:val="24"/>
        </w:rPr>
        <w:t>5</w:t>
      </w:r>
      <w:r w:rsidR="00224B68">
        <w:rPr>
          <w:rFonts w:ascii="Times New Roman" w:hAnsi="Times New Roman" w:cs="Times New Roman"/>
          <w:b/>
          <w:color w:val="2800FF"/>
          <w:sz w:val="24"/>
        </w:rPr>
        <w:t>4</w:t>
      </w:r>
      <w:r w:rsidR="00A8358B" w:rsidRPr="00A8358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8358B">
        <w:rPr>
          <w:rFonts w:ascii="Times New Roman" w:hAnsi="Times New Roman" w:cs="Times New Roman"/>
          <w:b/>
          <w:color w:val="2800FF"/>
          <w:sz w:val="24"/>
        </w:rPr>
        <w:br/>
      </w:r>
      <w:r w:rsidR="00A8358B" w:rsidRPr="00A8358B">
        <w:rPr>
          <w:rFonts w:ascii="Times New Roman" w:hAnsi="Times New Roman" w:cs="Times New Roman"/>
          <w:b/>
          <w:color w:val="2800FF"/>
          <w:sz w:val="24"/>
        </w:rPr>
        <w:t>15744.192 Посвящённый Частности Условия ИВ Дома ИВО</w:t>
      </w:r>
      <w:r w:rsidR="0021553A">
        <w:rPr>
          <w:rFonts w:ascii="Times New Roman" w:hAnsi="Times New Roman" w:cs="Times New Roman"/>
          <w:b/>
          <w:color w:val="2800FF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1553A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b/>
          <w:color w:val="FF0000"/>
          <w:sz w:val="24"/>
        </w:rPr>
        <w:t>Дадыкина Лолита</w:t>
      </w:r>
      <w:r w:rsidR="0021553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Совершенства</w:t>
      </w:r>
      <w:r w:rsidR="0021553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1553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21553A">
        <w:rPr>
          <w:rFonts w:ascii="Times New Roman" w:hAnsi="Times New Roman" w:cs="Times New Roman"/>
          <w:color w:val="FF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553A">
        <w:rPr>
          <w:rFonts w:ascii="Times New Roman" w:hAnsi="Times New Roman" w:cs="Times New Roman"/>
          <w:color w:val="000000"/>
          <w:sz w:val="24"/>
        </w:rPr>
        <w:t>Красота Жизни Состоятельностью ИВОтцом.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53A">
        <w:rPr>
          <w:rFonts w:ascii="Times New Roman" w:hAnsi="Times New Roman" w:cs="Times New Roman"/>
          <w:color w:val="000000"/>
          <w:sz w:val="24"/>
        </w:rPr>
        <w:t>Служение Действием Началами ИВОтца.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1553A">
        <w:rPr>
          <w:rFonts w:ascii="Times New Roman" w:hAnsi="Times New Roman" w:cs="Times New Roman"/>
          <w:color w:val="000000"/>
          <w:sz w:val="24"/>
        </w:rPr>
        <w:t>Наработка Применимости Четверицы ИВДивное Иерархическое Внутреннее и Внешнее.</w:t>
      </w:r>
      <w:r w:rsidR="0021553A">
        <w:rPr>
          <w:rFonts w:ascii="Times New Roman" w:hAnsi="Times New Roman" w:cs="Times New Roman"/>
          <w:color w:val="000000"/>
          <w:sz w:val="24"/>
        </w:rPr>
        <w:br/>
      </w:r>
      <w:r w:rsidR="002155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553A">
        <w:rPr>
          <w:rFonts w:ascii="Times New Roman" w:hAnsi="Times New Roman" w:cs="Times New Roman"/>
          <w:color w:val="000000"/>
          <w:sz w:val="24"/>
        </w:rPr>
        <w:t>Совершениство Человека Сердечностью Красоты.</w:t>
      </w:r>
    </w:p>
    <w:p w:rsidR="00747632" w:rsidRPr="00505B2C" w:rsidRDefault="00747632" w:rsidP="00747632">
      <w:pPr>
        <w:rPr>
          <w:rFonts w:ascii="Times New Roman" w:hAnsi="Times New Roman" w:cs="Times New Roman"/>
          <w:b/>
          <w:color w:val="2800FF"/>
          <w:sz w:val="24"/>
        </w:rPr>
      </w:pPr>
    </w:p>
    <w:p w:rsidR="00747632" w:rsidRPr="0021553A" w:rsidRDefault="00747632" w:rsidP="00747632">
      <w:pPr>
        <w:rPr>
          <w:rFonts w:ascii="Times New Roman" w:hAnsi="Times New Roman" w:cs="Times New Roman"/>
          <w:color w:val="000000"/>
          <w:sz w:val="24"/>
        </w:rPr>
      </w:pPr>
    </w:p>
    <w:sectPr w:rsidR="00747632" w:rsidRPr="0021553A" w:rsidSect="0021553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3A"/>
    <w:rsid w:val="000800A5"/>
    <w:rsid w:val="00085B7C"/>
    <w:rsid w:val="000B231B"/>
    <w:rsid w:val="00190CCB"/>
    <w:rsid w:val="0021553A"/>
    <w:rsid w:val="00224B68"/>
    <w:rsid w:val="002670B0"/>
    <w:rsid w:val="002A7DD5"/>
    <w:rsid w:val="002C0A82"/>
    <w:rsid w:val="003D7A62"/>
    <w:rsid w:val="00474FAF"/>
    <w:rsid w:val="004F0EBE"/>
    <w:rsid w:val="00505B2C"/>
    <w:rsid w:val="006C37E5"/>
    <w:rsid w:val="006C7F22"/>
    <w:rsid w:val="00747632"/>
    <w:rsid w:val="007B31A3"/>
    <w:rsid w:val="008407E7"/>
    <w:rsid w:val="009B707B"/>
    <w:rsid w:val="00A0417E"/>
    <w:rsid w:val="00A8358B"/>
    <w:rsid w:val="00CB2ED5"/>
    <w:rsid w:val="00D32FB3"/>
    <w:rsid w:val="00DC324B"/>
    <w:rsid w:val="00F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2669-06EB-4EF3-AE74-4B2C106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Л. Алехнович</dc:creator>
  <cp:keywords/>
  <dc:description/>
  <cp:lastModifiedBy>Александр Л. Алехнович</cp:lastModifiedBy>
  <cp:revision>2</cp:revision>
  <dcterms:created xsi:type="dcterms:W3CDTF">2019-03-15T09:38:00Z</dcterms:created>
  <dcterms:modified xsi:type="dcterms:W3CDTF">2019-03-15T09:38:00Z</dcterms:modified>
</cp:coreProperties>
</file>